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761C" w14:textId="0D6F6074" w:rsidR="000A14A8" w:rsidRPr="00872BAF" w:rsidRDefault="007211E8" w:rsidP="00746780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872BAF">
        <w:rPr>
          <w:rFonts w:ascii="ＭＳ 明朝" w:eastAsia="ＭＳ 明朝" w:hAnsi="ＭＳ 明朝" w:hint="eastAsia"/>
          <w:b/>
          <w:bCs/>
          <w:sz w:val="32"/>
          <w:szCs w:val="32"/>
        </w:rPr>
        <w:t>資材交付申請書</w:t>
      </w:r>
    </w:p>
    <w:p w14:paraId="74A9A965" w14:textId="538C6083" w:rsidR="007211E8" w:rsidRDefault="007211E8" w:rsidP="00746780">
      <w:pPr>
        <w:rPr>
          <w:rFonts w:ascii="ＭＳ 明朝" w:eastAsia="ＭＳ 明朝" w:hAnsi="ＭＳ 明朝"/>
          <w:sz w:val="24"/>
          <w:szCs w:val="24"/>
        </w:rPr>
      </w:pPr>
    </w:p>
    <w:p w14:paraId="4B5F5F8D" w14:textId="77777777" w:rsidR="00872BAF" w:rsidRDefault="00872BAF" w:rsidP="00746780">
      <w:pPr>
        <w:rPr>
          <w:rFonts w:ascii="ＭＳ 明朝" w:eastAsia="ＭＳ 明朝" w:hAnsi="ＭＳ 明朝" w:hint="eastAsia"/>
          <w:sz w:val="24"/>
          <w:szCs w:val="24"/>
        </w:rPr>
      </w:pPr>
    </w:p>
    <w:p w14:paraId="0F8E8606" w14:textId="0920DA29" w:rsidR="007211E8" w:rsidRDefault="007211E8" w:rsidP="0074678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Pr="007211E8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041041405"/>
        </w:rPr>
        <w:t>資材</w:t>
      </w:r>
      <w:r w:rsidRPr="007211E8">
        <w:rPr>
          <w:rFonts w:ascii="ＭＳ 明朝" w:eastAsia="ＭＳ 明朝" w:hAnsi="ＭＳ 明朝" w:hint="eastAsia"/>
          <w:kern w:val="0"/>
          <w:sz w:val="24"/>
          <w:szCs w:val="24"/>
          <w:fitText w:val="1440" w:id="-1041041405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生コン（ ２t車 又は ４t車 ）・ 砕石 又は 再生砕石</w:t>
      </w:r>
    </w:p>
    <w:p w14:paraId="5C3AA239" w14:textId="506E5985" w:rsidR="007211E8" w:rsidRPr="007211E8" w:rsidRDefault="007211E8" w:rsidP="00746780">
      <w:pPr>
        <w:rPr>
          <w:rFonts w:ascii="ＭＳ 明朝" w:eastAsia="ＭＳ 明朝" w:hAnsi="ＭＳ 明朝"/>
          <w:sz w:val="24"/>
          <w:szCs w:val="24"/>
        </w:rPr>
      </w:pPr>
    </w:p>
    <w:p w14:paraId="346D23FA" w14:textId="19B28B6F" w:rsidR="007211E8" w:rsidRDefault="007211E8" w:rsidP="0074678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Pr="007211E8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1041041406"/>
        </w:rPr>
        <w:t>数</w:t>
      </w:r>
      <w:r w:rsidRPr="007211E8">
        <w:rPr>
          <w:rFonts w:ascii="ＭＳ 明朝" w:eastAsia="ＭＳ 明朝" w:hAnsi="ＭＳ 明朝" w:hint="eastAsia"/>
          <w:kern w:val="0"/>
          <w:sz w:val="24"/>
          <w:szCs w:val="24"/>
          <w:fitText w:val="1440" w:id="-1041041406"/>
        </w:rPr>
        <w:t>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05C9F">
        <w:rPr>
          <w:rFonts w:ascii="ＭＳ 明朝" w:eastAsia="ＭＳ 明朝" w:hAnsi="ＭＳ 明朝" w:hint="eastAsia"/>
          <w:sz w:val="24"/>
          <w:szCs w:val="24"/>
        </w:rPr>
        <w:t xml:space="preserve">　　　　　㎥</w:t>
      </w:r>
    </w:p>
    <w:p w14:paraId="59B7E3A8" w14:textId="7EA58C7A" w:rsidR="007211E8" w:rsidRDefault="007211E8" w:rsidP="00746780">
      <w:pPr>
        <w:rPr>
          <w:rFonts w:ascii="ＭＳ 明朝" w:eastAsia="ＭＳ 明朝" w:hAnsi="ＭＳ 明朝"/>
          <w:sz w:val="24"/>
          <w:szCs w:val="24"/>
        </w:rPr>
      </w:pPr>
    </w:p>
    <w:p w14:paraId="300B2C77" w14:textId="422ED51D" w:rsidR="007211E8" w:rsidRPr="007211E8" w:rsidRDefault="007211E8" w:rsidP="00746780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３．</w:t>
      </w:r>
      <w:r w:rsidRPr="007211E8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041041407"/>
        </w:rPr>
        <w:t>使用場</w:t>
      </w:r>
      <w:r w:rsidRPr="007211E8">
        <w:rPr>
          <w:rFonts w:ascii="ＭＳ 明朝" w:eastAsia="ＭＳ 明朝" w:hAnsi="ＭＳ 明朝" w:hint="eastAsia"/>
          <w:kern w:val="0"/>
          <w:sz w:val="24"/>
          <w:szCs w:val="24"/>
          <w:fitText w:val="1440" w:id="-1041041407"/>
        </w:rPr>
        <w:t>所</w:t>
      </w:r>
      <w:r w:rsidR="00705C9F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4F92133F" w14:textId="31F9254A" w:rsidR="007211E8" w:rsidRDefault="007211E8" w:rsidP="00746780">
      <w:pPr>
        <w:rPr>
          <w:rFonts w:ascii="ＭＳ 明朝" w:eastAsia="ＭＳ 明朝" w:hAnsi="ＭＳ 明朝"/>
          <w:sz w:val="24"/>
          <w:szCs w:val="24"/>
        </w:rPr>
      </w:pPr>
    </w:p>
    <w:p w14:paraId="3E1853B6" w14:textId="5023DF05" w:rsidR="007211E8" w:rsidRDefault="007211E8" w:rsidP="0074678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４．使用予定日時　　　令和　　年　　月　　日（ 　）　　時から</w:t>
      </w:r>
    </w:p>
    <w:p w14:paraId="0B2FB0BD" w14:textId="3F9C080B" w:rsidR="007211E8" w:rsidRDefault="007211E8" w:rsidP="00746780">
      <w:pPr>
        <w:rPr>
          <w:rFonts w:ascii="ＭＳ 明朝" w:eastAsia="ＭＳ 明朝" w:hAnsi="ＭＳ 明朝"/>
          <w:sz w:val="24"/>
          <w:szCs w:val="24"/>
        </w:rPr>
      </w:pPr>
    </w:p>
    <w:p w14:paraId="5001E078" w14:textId="4CD67625" w:rsidR="007211E8" w:rsidRPr="00705C9F" w:rsidRDefault="007211E8" w:rsidP="0074678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５．</w:t>
      </w:r>
      <w:r w:rsidRPr="007211E8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041041408"/>
        </w:rPr>
        <w:t>連絡</w:t>
      </w:r>
      <w:r w:rsidRPr="007211E8">
        <w:rPr>
          <w:rFonts w:ascii="ＭＳ 明朝" w:eastAsia="ＭＳ 明朝" w:hAnsi="ＭＳ 明朝" w:hint="eastAsia"/>
          <w:kern w:val="0"/>
          <w:sz w:val="24"/>
          <w:szCs w:val="24"/>
          <w:fitText w:val="1440" w:id="-1041041408"/>
        </w:rPr>
        <w:t>先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Pr="00705C9F">
        <w:rPr>
          <w:rFonts w:ascii="ＭＳ 明朝" w:eastAsia="ＭＳ 明朝" w:hAnsi="ＭＳ 明朝" w:hint="eastAsia"/>
          <w:kern w:val="0"/>
          <w:sz w:val="24"/>
          <w:szCs w:val="24"/>
        </w:rPr>
        <w:t>住所　　　　　　　　　　　　電話</w:t>
      </w:r>
      <w:r w:rsidR="00D541C2">
        <w:rPr>
          <w:rFonts w:ascii="ＭＳ 明朝" w:eastAsia="ＭＳ 明朝" w:hAnsi="ＭＳ 明朝" w:hint="eastAsia"/>
          <w:kern w:val="0"/>
          <w:sz w:val="24"/>
          <w:szCs w:val="24"/>
        </w:rPr>
        <w:t>番号</w:t>
      </w:r>
    </w:p>
    <w:p w14:paraId="25520851" w14:textId="5CEC59A7" w:rsidR="007211E8" w:rsidRPr="00705C9F" w:rsidRDefault="007211E8" w:rsidP="0074678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705C9F">
        <w:rPr>
          <w:rFonts w:ascii="ＭＳ 明朝" w:eastAsia="ＭＳ 明朝" w:hAnsi="ＭＳ 明朝" w:hint="eastAsia"/>
          <w:sz w:val="24"/>
          <w:szCs w:val="24"/>
        </w:rPr>
        <w:t>(現場責任者</w:t>
      </w:r>
      <w:r w:rsidRPr="00705C9F">
        <w:rPr>
          <w:rFonts w:ascii="ＭＳ 明朝" w:eastAsia="ＭＳ 明朝" w:hAnsi="ＭＳ 明朝"/>
          <w:sz w:val="24"/>
          <w:szCs w:val="24"/>
        </w:rPr>
        <w:t>)</w:t>
      </w:r>
      <w:r w:rsidRPr="00705C9F">
        <w:rPr>
          <w:rFonts w:ascii="ＭＳ 明朝" w:eastAsia="ＭＳ 明朝" w:hAnsi="ＭＳ 明朝" w:hint="eastAsia"/>
          <w:sz w:val="24"/>
          <w:szCs w:val="24"/>
        </w:rPr>
        <w:t xml:space="preserve">　　　氏名</w:t>
      </w:r>
      <w:r w:rsidR="00D541C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携帯電話</w:t>
      </w:r>
    </w:p>
    <w:p w14:paraId="1D7617D4" w14:textId="567CD357" w:rsidR="00705C9F" w:rsidRDefault="00705C9F" w:rsidP="00746780">
      <w:pPr>
        <w:rPr>
          <w:rFonts w:ascii="ＭＳ 明朝" w:eastAsia="ＭＳ 明朝" w:hAnsi="ＭＳ 明朝"/>
          <w:sz w:val="24"/>
          <w:szCs w:val="24"/>
        </w:rPr>
      </w:pPr>
    </w:p>
    <w:p w14:paraId="0DC49AB5" w14:textId="0B529B78" w:rsidR="00705C9F" w:rsidRDefault="00705C9F" w:rsidP="00746780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６．</w:t>
      </w:r>
      <w:r w:rsidRPr="00705C9F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041022976"/>
        </w:rPr>
        <w:t>その</w:t>
      </w:r>
      <w:r w:rsidRPr="00705C9F">
        <w:rPr>
          <w:rFonts w:ascii="ＭＳ 明朝" w:eastAsia="ＭＳ 明朝" w:hAnsi="ＭＳ 明朝" w:hint="eastAsia"/>
          <w:kern w:val="0"/>
          <w:sz w:val="24"/>
          <w:szCs w:val="24"/>
          <w:fitText w:val="1440" w:id="-1041022976"/>
        </w:rPr>
        <w:t>他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</w:p>
    <w:p w14:paraId="7B230928" w14:textId="0A233713" w:rsidR="00705C9F" w:rsidRDefault="00705C9F" w:rsidP="00746780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04048AFB" w14:textId="17AECB1F" w:rsidR="00705C9F" w:rsidRDefault="00705C9F" w:rsidP="00746780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上記のとおり交付されるよう申請いたします。</w:t>
      </w:r>
    </w:p>
    <w:p w14:paraId="27B324ED" w14:textId="1E9C6893" w:rsidR="00705C9F" w:rsidRDefault="00705C9F" w:rsidP="00746780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71648606" w14:textId="6F5E7C9B" w:rsidR="00705C9F" w:rsidRDefault="00705C9F" w:rsidP="00D541C2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令和　　年　　月　　日</w:t>
      </w:r>
    </w:p>
    <w:p w14:paraId="16DF4983" w14:textId="77777777" w:rsidR="00746780" w:rsidRDefault="00746780" w:rsidP="00746780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1D59D4FF" w14:textId="5290719F" w:rsidR="00705C9F" w:rsidRDefault="00705C9F" w:rsidP="00746780">
      <w:pPr>
        <w:wordWrap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申請者　神崎町　　　　　区</w:t>
      </w:r>
      <w:r w:rsidR="00136B0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</w:p>
    <w:p w14:paraId="5132FA23" w14:textId="6D68F197" w:rsidR="00705C9F" w:rsidRDefault="00705C9F" w:rsidP="00746780">
      <w:pPr>
        <w:wordWrap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="00136B08">
        <w:rPr>
          <w:rFonts w:ascii="ＭＳ 明朝" w:eastAsia="ＭＳ 明朝" w:hAnsi="ＭＳ 明朝" w:hint="eastAsia"/>
          <w:kern w:val="0"/>
          <w:sz w:val="24"/>
          <w:szCs w:val="24"/>
        </w:rPr>
        <w:t>区長・実行組合長　　　　　　　　㊞</w:t>
      </w:r>
    </w:p>
    <w:p w14:paraId="6E0921B1" w14:textId="77777777" w:rsidR="00746780" w:rsidRDefault="00746780" w:rsidP="00746780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14:paraId="6F02BFFD" w14:textId="0F13DC2B" w:rsidR="00705C9F" w:rsidRDefault="00746780" w:rsidP="00D541C2">
      <w:pPr>
        <w:ind w:firstLineChars="200" w:firstLine="48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神崎町長　　様</w:t>
      </w:r>
    </w:p>
    <w:p w14:paraId="07F20C3B" w14:textId="6BCBE628" w:rsidR="00746780" w:rsidRDefault="00746780" w:rsidP="00746780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08498B9D" w14:textId="087DBBEA" w:rsidR="00746780" w:rsidRDefault="00746780" w:rsidP="00746780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5A9EA41F" w14:textId="130B283C" w:rsidR="00746780" w:rsidRDefault="00746780" w:rsidP="00746780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2E1339A6" w14:textId="4835AD92" w:rsidR="00746780" w:rsidRDefault="00746780" w:rsidP="00746780">
      <w:pPr>
        <w:ind w:left="240" w:hangingChars="100" w:hanging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※・生コンについて、道路の幅等により、搬入する生コン車が異なりますので、（２t車又は４t車）のどちらかを希望してください。</w:t>
      </w:r>
    </w:p>
    <w:p w14:paraId="4E509992" w14:textId="28AB3296" w:rsidR="00746780" w:rsidRPr="007211E8" w:rsidRDefault="00746780" w:rsidP="00746780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・砕石を希望する場合は、再生砕石も可能です。再生砕石の場合、約１.５倍の数量となります。</w:t>
      </w:r>
    </w:p>
    <w:sectPr w:rsidR="00746780" w:rsidRPr="007211E8" w:rsidSect="007211E8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E8"/>
    <w:rsid w:val="000A14A8"/>
    <w:rsid w:val="00136B08"/>
    <w:rsid w:val="00550154"/>
    <w:rsid w:val="00705C9F"/>
    <w:rsid w:val="007211E8"/>
    <w:rsid w:val="00746780"/>
    <w:rsid w:val="00872BAF"/>
    <w:rsid w:val="00D5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666C02"/>
  <w15:chartTrackingRefBased/>
  <w15:docId w15:val="{FDB63F49-E107-4804-B3FA-28A8EBA1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まちづくり課</dc:creator>
  <cp:keywords/>
  <dc:description/>
  <cp:lastModifiedBy>まちづくり課</cp:lastModifiedBy>
  <cp:revision>2</cp:revision>
  <cp:lastPrinted>2024-01-30T07:58:00Z</cp:lastPrinted>
  <dcterms:created xsi:type="dcterms:W3CDTF">2024-01-30T02:49:00Z</dcterms:created>
  <dcterms:modified xsi:type="dcterms:W3CDTF">2024-01-30T08:00:00Z</dcterms:modified>
</cp:coreProperties>
</file>