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1F8D" w14:textId="77777777" w:rsidR="00764D3D" w:rsidRPr="000E0A7B" w:rsidRDefault="00F533D0" w:rsidP="000E0A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同意書</w:t>
      </w:r>
    </w:p>
    <w:p w14:paraId="680A677F" w14:textId="77777777" w:rsidR="000E0A7B" w:rsidRDefault="000E0A7B"/>
    <w:p w14:paraId="723155F7" w14:textId="77777777" w:rsidR="000E0A7B" w:rsidRPr="000E0A7B" w:rsidRDefault="000A489D" w:rsidP="000E0A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0E0A7B" w:rsidRPr="000E0A7B">
        <w:rPr>
          <w:rFonts w:hint="eastAsia"/>
          <w:sz w:val="24"/>
          <w:szCs w:val="24"/>
        </w:rPr>
        <w:t>日</w:t>
      </w:r>
    </w:p>
    <w:p w14:paraId="69BBD4F9" w14:textId="77777777" w:rsidR="000E0A7B" w:rsidRPr="000E0A7B" w:rsidRDefault="000E0A7B">
      <w:pPr>
        <w:rPr>
          <w:sz w:val="24"/>
          <w:szCs w:val="24"/>
        </w:rPr>
      </w:pPr>
    </w:p>
    <w:p w14:paraId="65E63231" w14:textId="0F16C518" w:rsidR="000E0A7B" w:rsidRPr="000E0A7B" w:rsidRDefault="000E0A7B">
      <w:pPr>
        <w:rPr>
          <w:sz w:val="24"/>
          <w:szCs w:val="24"/>
        </w:rPr>
      </w:pPr>
      <w:r w:rsidRPr="000E0A7B">
        <w:rPr>
          <w:rFonts w:hint="eastAsia"/>
          <w:sz w:val="24"/>
          <w:szCs w:val="24"/>
        </w:rPr>
        <w:t>（あて先）</w:t>
      </w:r>
      <w:r w:rsidR="001E574A">
        <w:rPr>
          <w:rFonts w:hint="eastAsia"/>
          <w:sz w:val="24"/>
          <w:szCs w:val="24"/>
        </w:rPr>
        <w:t>神崎町</w:t>
      </w:r>
      <w:r w:rsidRPr="000E0A7B">
        <w:rPr>
          <w:rFonts w:hint="eastAsia"/>
          <w:sz w:val="24"/>
          <w:szCs w:val="24"/>
        </w:rPr>
        <w:t>長</w:t>
      </w:r>
    </w:p>
    <w:p w14:paraId="4B20648E" w14:textId="77777777" w:rsidR="000E0A7B" w:rsidRPr="000E0A7B" w:rsidRDefault="000E0A7B">
      <w:pPr>
        <w:rPr>
          <w:sz w:val="24"/>
          <w:szCs w:val="24"/>
        </w:rPr>
      </w:pPr>
    </w:p>
    <w:p w14:paraId="34BE84DC" w14:textId="77777777" w:rsidR="000E0A7B" w:rsidRDefault="002272B7" w:rsidP="00C04C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私（達）は，</w:t>
      </w:r>
      <w:r w:rsidR="00511046" w:rsidRPr="002C5F87">
        <w:rPr>
          <w:rFonts w:hint="eastAsia"/>
          <w:sz w:val="24"/>
          <w:szCs w:val="24"/>
          <w:u w:val="single"/>
        </w:rPr>
        <w:t>（交付</w:t>
      </w:r>
      <w:r w:rsidR="00511046" w:rsidRPr="002C5F87">
        <w:rPr>
          <w:sz w:val="24"/>
          <w:szCs w:val="24"/>
          <w:u w:val="single"/>
        </w:rPr>
        <w:t>申請</w:t>
      </w:r>
      <w:r w:rsidR="00D56F4A" w:rsidRPr="002C5F87">
        <w:rPr>
          <w:rFonts w:hint="eastAsia"/>
          <w:sz w:val="24"/>
          <w:szCs w:val="24"/>
          <w:u w:val="single"/>
        </w:rPr>
        <w:t>者</w:t>
      </w:r>
      <w:r w:rsidR="00511046" w:rsidRPr="002C5F87">
        <w:rPr>
          <w:rFonts w:hint="eastAsia"/>
          <w:sz w:val="24"/>
          <w:szCs w:val="24"/>
          <w:u w:val="single"/>
        </w:rPr>
        <w:t>）</w:t>
      </w:r>
      <w:r w:rsidR="002C5F87">
        <w:rPr>
          <w:rFonts w:hint="eastAsia"/>
          <w:sz w:val="24"/>
          <w:szCs w:val="24"/>
          <w:u w:val="single"/>
        </w:rPr>
        <w:t xml:space="preserve">　　　　　　　　　　</w:t>
      </w:r>
      <w:r w:rsidR="00B0755F" w:rsidRPr="002C5F87">
        <w:rPr>
          <w:rFonts w:hint="eastAsia"/>
          <w:sz w:val="24"/>
          <w:szCs w:val="24"/>
        </w:rPr>
        <w:t>が</w:t>
      </w:r>
      <w:r w:rsidR="00D56F4A" w:rsidRPr="002C5F87">
        <w:rPr>
          <w:rFonts w:hint="eastAsia"/>
          <w:sz w:val="24"/>
          <w:szCs w:val="24"/>
        </w:rPr>
        <w:t>，</w:t>
      </w:r>
      <w:r w:rsidR="002C5F87" w:rsidRPr="002C5F87">
        <w:rPr>
          <w:rFonts w:hint="eastAsia"/>
          <w:sz w:val="24"/>
          <w:szCs w:val="24"/>
        </w:rPr>
        <w:t>下記</w:t>
      </w:r>
      <w:r w:rsidR="00D04F8F">
        <w:rPr>
          <w:rFonts w:hint="eastAsia"/>
          <w:sz w:val="24"/>
          <w:szCs w:val="24"/>
        </w:rPr>
        <w:t>の補助</w:t>
      </w:r>
      <w:r w:rsidR="00D97F63">
        <w:rPr>
          <w:rFonts w:hint="eastAsia"/>
          <w:sz w:val="24"/>
          <w:szCs w:val="24"/>
        </w:rPr>
        <w:t>金</w:t>
      </w:r>
      <w:r w:rsidR="00D04F8F">
        <w:rPr>
          <w:rFonts w:hint="eastAsia"/>
          <w:sz w:val="24"/>
          <w:szCs w:val="24"/>
        </w:rPr>
        <w:t>事業に係る</w:t>
      </w:r>
      <w:r w:rsidR="00B0755F">
        <w:rPr>
          <w:rFonts w:hint="eastAsia"/>
          <w:sz w:val="24"/>
          <w:szCs w:val="24"/>
        </w:rPr>
        <w:t>交付申請</w:t>
      </w:r>
      <w:r w:rsidR="00F533D0">
        <w:rPr>
          <w:rFonts w:hint="eastAsia"/>
          <w:sz w:val="24"/>
          <w:szCs w:val="24"/>
        </w:rPr>
        <w:t>を行うことについて，同意します。</w:t>
      </w:r>
    </w:p>
    <w:p w14:paraId="0BFBCDA2" w14:textId="77777777" w:rsidR="00D56F4A" w:rsidRPr="00D04F8F" w:rsidRDefault="00D56F4A" w:rsidP="00C04C68">
      <w:pPr>
        <w:spacing w:line="360" w:lineRule="auto"/>
        <w:rPr>
          <w:sz w:val="24"/>
          <w:szCs w:val="24"/>
          <w:u w:val="single"/>
        </w:rPr>
      </w:pPr>
    </w:p>
    <w:p w14:paraId="560C6DEE" w14:textId="77777777" w:rsidR="00C04C68" w:rsidRPr="00D56F4A" w:rsidRDefault="00D56F4A" w:rsidP="00511046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5E23880" w14:textId="5A00A027" w:rsidR="00C04C68" w:rsidRPr="002C5F87" w:rsidRDefault="002C5F87" w:rsidP="00FA12B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補助</w:t>
      </w:r>
      <w:r w:rsidR="00D04F8F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事業名：</w:t>
      </w:r>
      <w:r w:rsidR="001E574A" w:rsidRPr="001E574A">
        <w:rPr>
          <w:rFonts w:hint="eastAsia"/>
          <w:sz w:val="24"/>
          <w:szCs w:val="24"/>
          <w:u w:val="single"/>
        </w:rPr>
        <w:t>神崎町木造住宅耐震</w:t>
      </w:r>
      <w:r w:rsidR="00216717">
        <w:rPr>
          <w:rFonts w:hint="eastAsia"/>
          <w:sz w:val="24"/>
          <w:szCs w:val="24"/>
          <w:u w:val="single"/>
        </w:rPr>
        <w:t>診断</w:t>
      </w:r>
      <w:r w:rsidR="001E574A" w:rsidRPr="001E574A">
        <w:rPr>
          <w:rFonts w:hint="eastAsia"/>
          <w:sz w:val="24"/>
          <w:szCs w:val="24"/>
          <w:u w:val="single"/>
        </w:rPr>
        <w:t>補助金</w:t>
      </w:r>
    </w:p>
    <w:p w14:paraId="429E55B3" w14:textId="77777777" w:rsidR="00C04C68" w:rsidRPr="00FA12B4" w:rsidRDefault="00C04C68" w:rsidP="00FA12B4">
      <w:pPr>
        <w:spacing w:line="360" w:lineRule="auto"/>
        <w:rPr>
          <w:sz w:val="24"/>
          <w:szCs w:val="24"/>
        </w:rPr>
      </w:pPr>
    </w:p>
    <w:p w14:paraId="4F4A8DA4" w14:textId="77777777" w:rsidR="00FA12B4" w:rsidRDefault="00D56F4A" w:rsidP="00FA12B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同意者</w:t>
      </w:r>
      <w:r w:rsidR="00511046">
        <w:rPr>
          <w:rFonts w:hint="eastAsia"/>
          <w:sz w:val="24"/>
          <w:szCs w:val="24"/>
        </w:rPr>
        <w:t>（所有者</w:t>
      </w:r>
      <w:r w:rsidR="00511046">
        <w:rPr>
          <w:sz w:val="24"/>
          <w:szCs w:val="24"/>
        </w:rPr>
        <w:t>が２名以上いる場合は記入する。）</w:t>
      </w:r>
    </w:p>
    <w:p w14:paraId="7A28AFB4" w14:textId="650CEDCE" w:rsidR="00FA12B4" w:rsidRPr="00FA12B4" w:rsidRDefault="000E0A7B" w:rsidP="00D56F4A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住　所</w:t>
      </w:r>
      <w:r w:rsidR="00FA12B4" w:rsidRPr="00FA12B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5E99883" w14:textId="77777777" w:rsidR="000E0A7B" w:rsidRPr="000E0A7B" w:rsidRDefault="000E0A7B" w:rsidP="00D56F4A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 w:rsidR="00A2449B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 w:rsidR="00A2449B"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6D8C807A" w14:textId="190DD6FE" w:rsidR="00511046" w:rsidRDefault="00511046" w:rsidP="00FA12B4">
      <w:pPr>
        <w:spacing w:line="360" w:lineRule="auto"/>
        <w:rPr>
          <w:color w:val="FFFFFF" w:themeColor="background1"/>
          <w:sz w:val="24"/>
          <w:szCs w:val="24"/>
        </w:rPr>
      </w:pPr>
    </w:p>
    <w:p w14:paraId="4229AC93" w14:textId="42FDA052" w:rsidR="00511046" w:rsidRPr="00FA12B4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</w:t>
      </w:r>
    </w:p>
    <w:p w14:paraId="53CE5EBD" w14:textId="77777777" w:rsidR="00511046" w:rsidRPr="000E0A7B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2F15629C" w14:textId="77777777" w:rsidR="00511046" w:rsidRDefault="00511046" w:rsidP="00FA12B4">
      <w:pPr>
        <w:spacing w:line="360" w:lineRule="auto"/>
        <w:rPr>
          <w:color w:val="FFFFFF" w:themeColor="background1"/>
          <w:sz w:val="24"/>
          <w:szCs w:val="24"/>
        </w:rPr>
      </w:pPr>
    </w:p>
    <w:p w14:paraId="6274CE5D" w14:textId="16FC3FA9" w:rsidR="00511046" w:rsidRPr="00FA12B4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</w:t>
      </w:r>
    </w:p>
    <w:p w14:paraId="361DC1DE" w14:textId="77777777" w:rsidR="00511046" w:rsidRPr="000E0A7B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2EA333B2" w14:textId="014E6F79" w:rsidR="000E0A7B" w:rsidRPr="000E0A7B" w:rsidRDefault="000E0A7B" w:rsidP="00FA12B4">
      <w:pPr>
        <w:spacing w:line="360" w:lineRule="auto"/>
        <w:rPr>
          <w:sz w:val="24"/>
          <w:szCs w:val="24"/>
        </w:rPr>
      </w:pPr>
    </w:p>
    <w:p w14:paraId="46030988" w14:textId="77777777" w:rsidR="000E0A7B" w:rsidRDefault="000E0A7B" w:rsidP="00FA12B4">
      <w:pPr>
        <w:spacing w:line="360" w:lineRule="auto"/>
        <w:rPr>
          <w:sz w:val="24"/>
          <w:szCs w:val="24"/>
          <w:u w:val="single"/>
        </w:rPr>
      </w:pPr>
    </w:p>
    <w:p w14:paraId="7D918663" w14:textId="77777777" w:rsidR="004E7C79" w:rsidRDefault="004E7C79" w:rsidP="00FA12B4">
      <w:pPr>
        <w:spacing w:line="360" w:lineRule="auto"/>
        <w:rPr>
          <w:sz w:val="24"/>
          <w:szCs w:val="24"/>
        </w:rPr>
      </w:pPr>
    </w:p>
    <w:p w14:paraId="52DD77F4" w14:textId="77777777" w:rsidR="004E7C79" w:rsidRDefault="004E7C79" w:rsidP="00FA12B4">
      <w:pPr>
        <w:spacing w:line="360" w:lineRule="auto"/>
        <w:rPr>
          <w:sz w:val="24"/>
          <w:szCs w:val="24"/>
        </w:rPr>
      </w:pPr>
    </w:p>
    <w:sectPr w:rsidR="004E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C468" w14:textId="77777777" w:rsidR="007C176D" w:rsidRDefault="007C176D" w:rsidP="004E7C79">
      <w:r>
        <w:separator/>
      </w:r>
    </w:p>
  </w:endnote>
  <w:endnote w:type="continuationSeparator" w:id="0">
    <w:p w14:paraId="4D71B60A" w14:textId="77777777" w:rsidR="007C176D" w:rsidRDefault="007C176D" w:rsidP="004E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1C28" w14:textId="77777777" w:rsidR="007C176D" w:rsidRDefault="007C176D" w:rsidP="004E7C79">
      <w:r>
        <w:separator/>
      </w:r>
    </w:p>
  </w:footnote>
  <w:footnote w:type="continuationSeparator" w:id="0">
    <w:p w14:paraId="5878DC6B" w14:textId="77777777" w:rsidR="007C176D" w:rsidRDefault="007C176D" w:rsidP="004E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7B"/>
    <w:rsid w:val="000A489D"/>
    <w:rsid w:val="000E0A7B"/>
    <w:rsid w:val="001E574A"/>
    <w:rsid w:val="00216717"/>
    <w:rsid w:val="002272B7"/>
    <w:rsid w:val="002C5F87"/>
    <w:rsid w:val="00303C10"/>
    <w:rsid w:val="00403512"/>
    <w:rsid w:val="004E7C79"/>
    <w:rsid w:val="00511046"/>
    <w:rsid w:val="005F0A8F"/>
    <w:rsid w:val="00630716"/>
    <w:rsid w:val="00657952"/>
    <w:rsid w:val="007359CC"/>
    <w:rsid w:val="00761882"/>
    <w:rsid w:val="00764D3D"/>
    <w:rsid w:val="00767BD5"/>
    <w:rsid w:val="007C176D"/>
    <w:rsid w:val="007C5170"/>
    <w:rsid w:val="008510DE"/>
    <w:rsid w:val="009924AF"/>
    <w:rsid w:val="00A2449B"/>
    <w:rsid w:val="00AB44D6"/>
    <w:rsid w:val="00B0755F"/>
    <w:rsid w:val="00B92AC6"/>
    <w:rsid w:val="00BE34DF"/>
    <w:rsid w:val="00C04C68"/>
    <w:rsid w:val="00CC1D83"/>
    <w:rsid w:val="00D04F8F"/>
    <w:rsid w:val="00D56F4A"/>
    <w:rsid w:val="00D97F63"/>
    <w:rsid w:val="00E449A4"/>
    <w:rsid w:val="00E57FBF"/>
    <w:rsid w:val="00F533D0"/>
    <w:rsid w:val="00F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DE7D9"/>
  <w15:chartTrackingRefBased/>
  <w15:docId w15:val="{69824172-4EFD-4A4D-B8BB-36D00B8A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0A7B"/>
    <w:pPr>
      <w:jc w:val="center"/>
    </w:pPr>
  </w:style>
  <w:style w:type="character" w:customStyle="1" w:styleId="a4">
    <w:name w:val="記 (文字)"/>
    <w:basedOn w:val="a0"/>
    <w:link w:val="a3"/>
    <w:uiPriority w:val="99"/>
    <w:rsid w:val="000E0A7B"/>
  </w:style>
  <w:style w:type="paragraph" w:styleId="a5">
    <w:name w:val="Closing"/>
    <w:basedOn w:val="a"/>
    <w:link w:val="a6"/>
    <w:uiPriority w:val="99"/>
    <w:unhideWhenUsed/>
    <w:rsid w:val="000E0A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E0A7B"/>
  </w:style>
  <w:style w:type="paragraph" w:styleId="a7">
    <w:name w:val="Balloon Text"/>
    <w:basedOn w:val="a"/>
    <w:link w:val="a8"/>
    <w:uiPriority w:val="99"/>
    <w:semiHidden/>
    <w:unhideWhenUsed/>
    <w:rsid w:val="00630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7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7C79"/>
  </w:style>
  <w:style w:type="paragraph" w:styleId="ab">
    <w:name w:val="footer"/>
    <w:basedOn w:val="a"/>
    <w:link w:val="ac"/>
    <w:uiPriority w:val="99"/>
    <w:unhideWhenUsed/>
    <w:rsid w:val="004E7C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84CB-2DEB-4CD9-AD20-DFD9F4C9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Administrator</cp:lastModifiedBy>
  <cp:revision>21</cp:revision>
  <cp:lastPrinted>2019-01-07T12:20:00Z</cp:lastPrinted>
  <dcterms:created xsi:type="dcterms:W3CDTF">2018-10-30T04:00:00Z</dcterms:created>
  <dcterms:modified xsi:type="dcterms:W3CDTF">2025-12-16T01:05:00Z</dcterms:modified>
</cp:coreProperties>
</file>