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B3DD" w14:textId="64A6FD42" w:rsidR="00625D1A" w:rsidRPr="00070AAF" w:rsidRDefault="00625D1A" w:rsidP="00A51849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4DFAE318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B4D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4C8B0443" w:rsidR="00637C02" w:rsidRPr="00070AAF" w:rsidRDefault="009B4DA8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 w:rsidRPr="009B4DA8">
        <w:rPr>
          <w:rFonts w:ascii="ＭＳ 明朝" w:eastAsia="ＭＳ 明朝" w:hAnsi="ＭＳ 明朝" w:hint="eastAsia"/>
          <w:sz w:val="28"/>
          <w:szCs w:val="24"/>
        </w:rPr>
        <w:t>地域計画</w:t>
      </w:r>
      <w:r>
        <w:rPr>
          <w:rFonts w:ascii="ＭＳ 明朝" w:eastAsia="ＭＳ 明朝" w:hAnsi="ＭＳ 明朝" w:hint="eastAsia"/>
          <w:sz w:val="28"/>
          <w:szCs w:val="24"/>
        </w:rPr>
        <w:t>（</w:t>
      </w:r>
      <w:r w:rsidR="00C02EC4">
        <w:rPr>
          <w:rFonts w:ascii="ＭＳ 明朝" w:eastAsia="ＭＳ 明朝" w:hAnsi="ＭＳ 明朝" w:hint="eastAsia"/>
          <w:sz w:val="28"/>
          <w:szCs w:val="24"/>
        </w:rPr>
        <w:t>案</w:t>
      </w:r>
      <w:r>
        <w:rPr>
          <w:rFonts w:ascii="ＭＳ 明朝" w:eastAsia="ＭＳ 明朝" w:hAnsi="ＭＳ 明朝" w:hint="eastAsia"/>
          <w:sz w:val="28"/>
          <w:szCs w:val="24"/>
        </w:rPr>
        <w:t>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F14038A" w:rsidR="00527A5F" w:rsidRPr="009B4DA8" w:rsidRDefault="009B4DA8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B4DA8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B4DA8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B4D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151C423" w14:textId="4C210B6F" w:rsidR="00082525" w:rsidRPr="009B4DA8" w:rsidRDefault="009B4DA8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9B4DA8">
        <w:rPr>
          <w:rFonts w:ascii="ＭＳ 明朝" w:eastAsia="ＭＳ 明朝" w:hAnsi="ＭＳ 明朝" w:hint="eastAsia"/>
          <w:sz w:val="24"/>
          <w:szCs w:val="24"/>
        </w:rPr>
        <w:t>個人名・法人名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B4D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3ACA59C" w14:textId="6347FF53" w:rsidR="009B4DA8" w:rsidRDefault="009B4DA8" w:rsidP="009B4DA8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9B4DA8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9B4DA8">
        <w:rPr>
          <w:rFonts w:ascii="ＭＳ 明朝" w:eastAsia="ＭＳ 明朝" w:hAnsi="ＭＳ 明朝" w:hint="eastAsia"/>
          <w:w w:val="50"/>
          <w:kern w:val="0"/>
          <w:sz w:val="24"/>
          <w:szCs w:val="24"/>
          <w:fitText w:val="720" w:id="-749498112"/>
        </w:rPr>
        <w:t>（法人のみ）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9B4D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7584696" w14:textId="5C1AF036" w:rsidR="009B4DA8" w:rsidRPr="009B4DA8" w:rsidRDefault="009B4DA8" w:rsidP="009B4DA8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　　絡　　先　　</w:t>
      </w:r>
      <w:r w:rsidRPr="009B4D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6D1DF720" w:rsidR="00637C02" w:rsidRPr="00070AAF" w:rsidRDefault="00A82AA7" w:rsidP="00A82AA7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5E3C2BA6" w14:textId="77777777" w:rsidR="00240F4E" w:rsidRPr="00070AAF" w:rsidRDefault="00240F4E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240F4E" w14:paraId="0192DD3B" w14:textId="77777777" w:rsidTr="009B694B">
        <w:trPr>
          <w:trHeight w:val="723"/>
        </w:trPr>
        <w:tc>
          <w:tcPr>
            <w:tcW w:w="198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329EE7E" w14:textId="24252148" w:rsidR="00240F4E" w:rsidRDefault="00240F4E" w:rsidP="00240F4E">
            <w:pPr>
              <w:pStyle w:val="a5"/>
              <w:ind w:right="3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="009B4DA8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</w:t>
            </w:r>
          </w:p>
        </w:tc>
        <w:tc>
          <w:tcPr>
            <w:tcW w:w="6662" w:type="dxa"/>
            <w:tcBorders>
              <w:left w:val="dashed" w:sz="4" w:space="0" w:color="auto"/>
              <w:bottom w:val="single" w:sz="4" w:space="0" w:color="auto"/>
            </w:tcBorders>
          </w:tcPr>
          <w:p w14:paraId="0AAF4912" w14:textId="77777777" w:rsidR="00240F4E" w:rsidRPr="00240F4E" w:rsidRDefault="00240F4E" w:rsidP="00526CBE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0F4E" w14:paraId="016578CC" w14:textId="77777777" w:rsidTr="009B694B">
        <w:trPr>
          <w:trHeight w:val="723"/>
        </w:trPr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14:paraId="744DB13F" w14:textId="1DCBC8A0" w:rsidR="00240F4E" w:rsidRDefault="00240F4E" w:rsidP="006F33B5">
            <w:pPr>
              <w:pStyle w:val="a5"/>
              <w:ind w:right="35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意見の内容</w:t>
            </w:r>
          </w:p>
        </w:tc>
        <w:tc>
          <w:tcPr>
            <w:tcW w:w="6662" w:type="dxa"/>
            <w:tcBorders>
              <w:left w:val="nil"/>
              <w:bottom w:val="nil"/>
            </w:tcBorders>
          </w:tcPr>
          <w:p w14:paraId="6395B59F" w14:textId="77777777" w:rsidR="00240F4E" w:rsidRPr="00240F4E" w:rsidRDefault="00240F4E" w:rsidP="006F33B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0F4E" w14:paraId="2B1958FC" w14:textId="77777777" w:rsidTr="009B694B">
        <w:trPr>
          <w:trHeight w:val="6859"/>
        </w:trPr>
        <w:tc>
          <w:tcPr>
            <w:tcW w:w="8647" w:type="dxa"/>
            <w:gridSpan w:val="2"/>
            <w:tcBorders>
              <w:top w:val="nil"/>
            </w:tcBorders>
          </w:tcPr>
          <w:p w14:paraId="3310EB22" w14:textId="6B463E0A" w:rsidR="00240F4E" w:rsidRPr="00240F4E" w:rsidRDefault="00FD1EF3" w:rsidP="00526CBE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</w:tbl>
    <w:p w14:paraId="0FA3548F" w14:textId="6BA619E4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D13D3F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082525"/>
    <w:rsid w:val="00111E27"/>
    <w:rsid w:val="00197B9F"/>
    <w:rsid w:val="00240F4E"/>
    <w:rsid w:val="00315912"/>
    <w:rsid w:val="00357DAA"/>
    <w:rsid w:val="003742C4"/>
    <w:rsid w:val="003F3832"/>
    <w:rsid w:val="00454AA9"/>
    <w:rsid w:val="00490B74"/>
    <w:rsid w:val="00517C85"/>
    <w:rsid w:val="00526CBE"/>
    <w:rsid w:val="00527A5F"/>
    <w:rsid w:val="00553091"/>
    <w:rsid w:val="00582A33"/>
    <w:rsid w:val="00587D03"/>
    <w:rsid w:val="005D303C"/>
    <w:rsid w:val="00625D1A"/>
    <w:rsid w:val="00637C02"/>
    <w:rsid w:val="00637FB0"/>
    <w:rsid w:val="006A5A03"/>
    <w:rsid w:val="00702416"/>
    <w:rsid w:val="00710A6D"/>
    <w:rsid w:val="0072091E"/>
    <w:rsid w:val="00743EF2"/>
    <w:rsid w:val="00794C42"/>
    <w:rsid w:val="0089537B"/>
    <w:rsid w:val="008F3C9B"/>
    <w:rsid w:val="0095442D"/>
    <w:rsid w:val="009B4DA8"/>
    <w:rsid w:val="009B694B"/>
    <w:rsid w:val="00A07063"/>
    <w:rsid w:val="00A51849"/>
    <w:rsid w:val="00A82AA7"/>
    <w:rsid w:val="00AA2DFB"/>
    <w:rsid w:val="00B454A8"/>
    <w:rsid w:val="00C02EC4"/>
    <w:rsid w:val="00C23D09"/>
    <w:rsid w:val="00C50ED9"/>
    <w:rsid w:val="00C53A52"/>
    <w:rsid w:val="00C53B24"/>
    <w:rsid w:val="00C60513"/>
    <w:rsid w:val="00C65907"/>
    <w:rsid w:val="00D13D3F"/>
    <w:rsid w:val="00D54947"/>
    <w:rsid w:val="00EE752E"/>
    <w:rsid w:val="00F73329"/>
    <w:rsid w:val="00FB3450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24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まちづくり課</cp:lastModifiedBy>
  <cp:revision>20</cp:revision>
  <cp:lastPrinted>2025-03-10T05:19:00Z</cp:lastPrinted>
  <dcterms:created xsi:type="dcterms:W3CDTF">2024-03-11T08:02:00Z</dcterms:created>
  <dcterms:modified xsi:type="dcterms:W3CDTF">2025-03-10T10:51:00Z</dcterms:modified>
</cp:coreProperties>
</file>