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F39BB" w14:textId="77777777" w:rsidR="00A12A7E" w:rsidRPr="00CC11ED" w:rsidRDefault="00A12A7E" w:rsidP="00A12A7E">
      <w:pPr>
        <w:jc w:val="center"/>
        <w:rPr>
          <w:rFonts w:asciiTheme="minorEastAsia" w:eastAsiaTheme="minorEastAsia" w:hAnsiTheme="minorEastAsia" w:cs="メイリオ"/>
          <w:sz w:val="26"/>
          <w:szCs w:val="26"/>
        </w:rPr>
      </w:pPr>
      <w:r w:rsidRPr="00CC11ED">
        <w:rPr>
          <w:rFonts w:asciiTheme="minorEastAsia" w:eastAsiaTheme="minorEastAsia" w:hAnsiTheme="minorEastAsia" w:cs="メイリオ" w:hint="eastAsia"/>
          <w:sz w:val="26"/>
          <w:szCs w:val="26"/>
        </w:rPr>
        <w:t>訪問介護（生活援助中心型）の回数が多いケアプランの届出書（兼理由書）</w:t>
      </w:r>
    </w:p>
    <w:p w14:paraId="3476AB7A" w14:textId="77777777" w:rsidR="00DF006D" w:rsidRPr="00CC11ED" w:rsidRDefault="00DF006D">
      <w:pPr>
        <w:rPr>
          <w:rFonts w:asciiTheme="minorEastAsia" w:eastAsiaTheme="minorEastAsia" w:hAnsiTheme="minorEastAsia"/>
          <w:sz w:val="24"/>
        </w:rPr>
      </w:pPr>
    </w:p>
    <w:p w14:paraId="479D3A6A" w14:textId="77777777" w:rsidR="00DF006D" w:rsidRPr="00CC11ED" w:rsidRDefault="00105968" w:rsidP="00B47B77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CC11ED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4E2EA7" w:rsidRPr="00CC11E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F006D" w:rsidRPr="00CC11ED">
        <w:rPr>
          <w:rFonts w:asciiTheme="minorEastAsia" w:eastAsiaTheme="minorEastAsia" w:hAnsiTheme="minorEastAsia" w:hint="eastAsia"/>
          <w:sz w:val="22"/>
          <w:szCs w:val="22"/>
        </w:rPr>
        <w:t xml:space="preserve">年　</w:t>
      </w:r>
      <w:r w:rsidR="00B47B77" w:rsidRPr="00CC11E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F006D" w:rsidRPr="00CC11ED">
        <w:rPr>
          <w:rFonts w:asciiTheme="minorEastAsia" w:eastAsiaTheme="minorEastAsia" w:hAnsiTheme="minorEastAsia" w:hint="eastAsia"/>
          <w:sz w:val="22"/>
          <w:szCs w:val="22"/>
        </w:rPr>
        <w:t xml:space="preserve">月　</w:t>
      </w:r>
      <w:r w:rsidR="00B47B77" w:rsidRPr="00CC11E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F006D" w:rsidRPr="00CC11ED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75D6DF34" w14:textId="49E510B5" w:rsidR="00DF006D" w:rsidRPr="00CC11ED" w:rsidRDefault="008178D6" w:rsidP="008178D6">
      <w:pPr>
        <w:rPr>
          <w:rFonts w:asciiTheme="minorEastAsia" w:eastAsiaTheme="minorEastAsia" w:hAnsiTheme="minorEastAsia"/>
          <w:sz w:val="22"/>
          <w:szCs w:val="22"/>
        </w:rPr>
      </w:pPr>
      <w:r w:rsidRPr="00CC11E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C11ED" w:rsidRPr="00CC11ED">
        <w:rPr>
          <w:rFonts w:asciiTheme="minorEastAsia" w:eastAsiaTheme="minorEastAsia" w:hAnsiTheme="minorEastAsia" w:hint="eastAsia"/>
          <w:sz w:val="22"/>
          <w:szCs w:val="22"/>
        </w:rPr>
        <w:t>神 崎 町 長</w:t>
      </w:r>
      <w:r w:rsidR="007B50B4" w:rsidRPr="00CC11ED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DF006D" w:rsidRPr="00CC11ED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14:paraId="4F3DC0E8" w14:textId="77777777" w:rsidR="00DF006D" w:rsidRPr="00CC11ED" w:rsidRDefault="008178D6" w:rsidP="008178D6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 w:rsidRPr="00CC11E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</w:t>
      </w:r>
      <w:r w:rsidR="007B50B4" w:rsidRPr="00CC11ED">
        <w:rPr>
          <w:rFonts w:asciiTheme="minorEastAsia" w:eastAsiaTheme="minorEastAsia" w:hAnsiTheme="minorEastAsia" w:hint="eastAsia"/>
          <w:sz w:val="22"/>
          <w:szCs w:val="22"/>
        </w:rPr>
        <w:t xml:space="preserve">事業所名　</w:t>
      </w:r>
      <w:r w:rsidR="00B47B77" w:rsidRPr="00CC11ED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7B50B4" w:rsidRPr="00CC11ED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B47B77" w:rsidRPr="00CC11E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</w:p>
    <w:p w14:paraId="0F1E573B" w14:textId="77777777" w:rsidR="00DF006D" w:rsidRPr="00CC11ED" w:rsidRDefault="008178D6" w:rsidP="008178D6">
      <w:pPr>
        <w:spacing w:line="400" w:lineRule="exact"/>
        <w:rPr>
          <w:rFonts w:asciiTheme="minorEastAsia" w:eastAsiaTheme="minorEastAsia" w:hAnsiTheme="minorEastAsia"/>
          <w:kern w:val="0"/>
          <w:sz w:val="22"/>
          <w:szCs w:val="22"/>
        </w:rPr>
      </w:pPr>
      <w:r w:rsidRPr="00CC11E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</w:t>
      </w:r>
      <w:r w:rsidR="007B50B4" w:rsidRPr="00CC11ED">
        <w:rPr>
          <w:rFonts w:asciiTheme="minorEastAsia" w:eastAsiaTheme="minorEastAsia" w:hAnsiTheme="minorEastAsia" w:hint="eastAsia"/>
          <w:kern w:val="0"/>
          <w:sz w:val="22"/>
          <w:szCs w:val="22"/>
        </w:rPr>
        <w:t>所</w:t>
      </w:r>
      <w:r w:rsidR="009904E7" w:rsidRPr="00CC11ED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="007B50B4" w:rsidRPr="00CC11ED">
        <w:rPr>
          <w:rFonts w:asciiTheme="minorEastAsia" w:eastAsiaTheme="minorEastAsia" w:hAnsiTheme="minorEastAsia" w:hint="eastAsia"/>
          <w:kern w:val="0"/>
          <w:sz w:val="22"/>
          <w:szCs w:val="22"/>
        </w:rPr>
        <w:t>在</w:t>
      </w:r>
      <w:r w:rsidR="009904E7" w:rsidRPr="00CC11ED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="007B50B4" w:rsidRPr="00CC11ED">
        <w:rPr>
          <w:rFonts w:asciiTheme="minorEastAsia" w:eastAsiaTheme="minorEastAsia" w:hAnsiTheme="minorEastAsia" w:hint="eastAsia"/>
          <w:kern w:val="0"/>
          <w:sz w:val="22"/>
          <w:szCs w:val="22"/>
        </w:rPr>
        <w:t>地</w:t>
      </w:r>
      <w:r w:rsidR="009904E7" w:rsidRPr="00CC11ED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7B50B4" w:rsidRPr="00CC11ED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　　　　　　</w:t>
      </w:r>
    </w:p>
    <w:p w14:paraId="1A0528D6" w14:textId="77777777" w:rsidR="007B50B4" w:rsidRPr="00CC11ED" w:rsidRDefault="008178D6" w:rsidP="008178D6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 w:rsidRPr="00CC11ED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　　　　　　　</w:t>
      </w:r>
      <w:r w:rsidR="007B50B4" w:rsidRPr="00CC11ED">
        <w:rPr>
          <w:rFonts w:asciiTheme="minorEastAsia" w:eastAsiaTheme="minorEastAsia" w:hAnsiTheme="minorEastAsia" w:hint="eastAsia"/>
          <w:sz w:val="22"/>
          <w:szCs w:val="22"/>
        </w:rPr>
        <w:t xml:space="preserve">電話番号　　　　　　　　　　　　　　　　　　</w:t>
      </w:r>
    </w:p>
    <w:p w14:paraId="52FC4846" w14:textId="77777777" w:rsidR="00DF006D" w:rsidRPr="00CC11ED" w:rsidRDefault="008178D6" w:rsidP="008178D6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 w:rsidRPr="00CC11E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</w:t>
      </w:r>
      <w:r w:rsidR="007B50B4" w:rsidRPr="00CC11ED">
        <w:rPr>
          <w:rFonts w:asciiTheme="minorEastAsia" w:eastAsiaTheme="minorEastAsia" w:hAnsiTheme="minorEastAsia" w:hint="eastAsia"/>
          <w:sz w:val="22"/>
          <w:szCs w:val="22"/>
        </w:rPr>
        <w:t xml:space="preserve">介護支援専門員氏名　　 　　　　　　　　　</w:t>
      </w:r>
      <w:r w:rsidR="007B50B4" w:rsidRPr="00CC11ED">
        <w:rPr>
          <w:rFonts w:asciiTheme="minorEastAsia" w:eastAsiaTheme="minorEastAsia" w:hAnsiTheme="minorEastAsia" w:hint="eastAsia"/>
          <w:sz w:val="16"/>
          <w:szCs w:val="16"/>
        </w:rPr>
        <w:t xml:space="preserve">印　</w:t>
      </w:r>
    </w:p>
    <w:p w14:paraId="336D778D" w14:textId="77777777" w:rsidR="00DF006D" w:rsidRPr="00CC11ED" w:rsidRDefault="00DF006D">
      <w:pPr>
        <w:rPr>
          <w:rFonts w:asciiTheme="minorEastAsia" w:eastAsiaTheme="minorEastAsia" w:hAnsiTheme="minorEastAsia"/>
          <w:sz w:val="22"/>
          <w:szCs w:val="22"/>
        </w:rPr>
      </w:pPr>
    </w:p>
    <w:p w14:paraId="09903910" w14:textId="75C4B54C" w:rsidR="00DF006D" w:rsidRPr="00CC11ED" w:rsidRDefault="00DF006D" w:rsidP="00A300BB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CC11ED">
        <w:rPr>
          <w:rFonts w:asciiTheme="minorEastAsia" w:eastAsiaTheme="minorEastAsia" w:hAnsiTheme="minorEastAsia" w:hint="eastAsia"/>
          <w:sz w:val="22"/>
          <w:szCs w:val="22"/>
        </w:rPr>
        <w:t>居宅サービス計画に厚生労働大臣が定める回数以上の訪問介護</w:t>
      </w:r>
      <w:r w:rsidR="00A300BB" w:rsidRPr="00CC11ED">
        <w:rPr>
          <w:rFonts w:asciiTheme="minorEastAsia" w:eastAsiaTheme="minorEastAsia" w:hAnsiTheme="minorEastAsia" w:hint="eastAsia"/>
          <w:sz w:val="22"/>
          <w:szCs w:val="22"/>
        </w:rPr>
        <w:t>（生活援助中心型）</w:t>
      </w:r>
      <w:r w:rsidRPr="00CC11ED">
        <w:rPr>
          <w:rFonts w:asciiTheme="minorEastAsia" w:eastAsiaTheme="minorEastAsia" w:hAnsiTheme="minorEastAsia" w:hint="eastAsia"/>
          <w:sz w:val="22"/>
          <w:szCs w:val="22"/>
        </w:rPr>
        <w:t>を位置付けましたので、</w:t>
      </w:r>
      <w:r w:rsidR="00CC11ED" w:rsidRPr="00CC11ED">
        <w:rPr>
          <w:rFonts w:asciiTheme="minorEastAsia" w:eastAsiaTheme="minorEastAsia" w:hAnsiTheme="minorEastAsia" w:hint="eastAsia"/>
          <w:kern w:val="0"/>
          <w:sz w:val="22"/>
          <w:szCs w:val="22"/>
        </w:rPr>
        <w:t>神崎町</w:t>
      </w:r>
      <w:r w:rsidRPr="00CC11ED">
        <w:rPr>
          <w:rFonts w:asciiTheme="minorEastAsia" w:eastAsiaTheme="minorEastAsia" w:hAnsiTheme="minorEastAsia" w:hint="eastAsia"/>
          <w:kern w:val="0"/>
          <w:sz w:val="22"/>
          <w:szCs w:val="22"/>
        </w:rPr>
        <w:t>指定居宅介護支援等の事業の人員及び運営に関する</w:t>
      </w:r>
      <w:r w:rsidR="00CC11ED" w:rsidRPr="00CC11ED">
        <w:rPr>
          <w:rFonts w:asciiTheme="minorEastAsia" w:eastAsiaTheme="minorEastAsia" w:hAnsiTheme="minorEastAsia" w:hint="eastAsia"/>
          <w:kern w:val="0"/>
          <w:sz w:val="22"/>
          <w:szCs w:val="22"/>
        </w:rPr>
        <w:t>基準等を定める</w:t>
      </w:r>
      <w:r w:rsidRPr="00CC11ED">
        <w:rPr>
          <w:rFonts w:asciiTheme="minorEastAsia" w:eastAsiaTheme="minorEastAsia" w:hAnsiTheme="minorEastAsia" w:hint="eastAsia"/>
          <w:kern w:val="0"/>
          <w:sz w:val="22"/>
          <w:szCs w:val="22"/>
        </w:rPr>
        <w:t>条例</w:t>
      </w:r>
      <w:r w:rsidRPr="00CC11ED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B47B77" w:rsidRPr="00CC11ED">
        <w:rPr>
          <w:rFonts w:asciiTheme="minorEastAsia" w:eastAsiaTheme="minorEastAsia" w:hAnsiTheme="minorEastAsia" w:hint="eastAsia"/>
          <w:sz w:val="22"/>
          <w:szCs w:val="22"/>
        </w:rPr>
        <w:t>１６</w:t>
      </w:r>
      <w:r w:rsidRPr="00CC11ED">
        <w:rPr>
          <w:rFonts w:asciiTheme="minorEastAsia" w:eastAsiaTheme="minorEastAsia" w:hAnsiTheme="minorEastAsia" w:hint="eastAsia"/>
          <w:sz w:val="22"/>
          <w:szCs w:val="22"/>
        </w:rPr>
        <w:t>条第</w:t>
      </w:r>
      <w:r w:rsidR="00CC11ED" w:rsidRPr="00CC11ED">
        <w:rPr>
          <w:rFonts w:asciiTheme="minorEastAsia" w:eastAsiaTheme="minorEastAsia" w:hAnsiTheme="minorEastAsia" w:hint="eastAsia"/>
          <w:sz w:val="22"/>
          <w:szCs w:val="22"/>
        </w:rPr>
        <w:t>１９</w:t>
      </w:r>
      <w:r w:rsidRPr="00CC11ED">
        <w:rPr>
          <w:rFonts w:asciiTheme="minorEastAsia" w:eastAsiaTheme="minorEastAsia" w:hAnsiTheme="minorEastAsia" w:hint="eastAsia"/>
          <w:sz w:val="22"/>
          <w:szCs w:val="22"/>
        </w:rPr>
        <w:t>号の規定に基づき届け出ます。</w:t>
      </w:r>
    </w:p>
    <w:p w14:paraId="7CE9D04F" w14:textId="77777777" w:rsidR="00DF006D" w:rsidRPr="00CC11ED" w:rsidRDefault="00DF006D" w:rsidP="007B50B4">
      <w:pPr>
        <w:spacing w:line="0" w:lineRule="atLeast"/>
        <w:rPr>
          <w:rFonts w:asciiTheme="minorEastAsia" w:eastAsiaTheme="minorEastAsia" w:hAnsiTheme="minorEastAsia"/>
          <w:sz w:val="12"/>
          <w:szCs w:val="12"/>
        </w:rPr>
      </w:pPr>
    </w:p>
    <w:tbl>
      <w:tblPr>
        <w:tblW w:w="935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64"/>
        <w:gridCol w:w="1465"/>
        <w:gridCol w:w="1465"/>
        <w:gridCol w:w="709"/>
        <w:gridCol w:w="756"/>
        <w:gridCol w:w="1465"/>
        <w:gridCol w:w="1465"/>
      </w:tblGrid>
      <w:tr w:rsidR="00501F2E" w:rsidRPr="00CC11ED" w14:paraId="2CB29FF8" w14:textId="77777777" w:rsidTr="00501F2E">
        <w:trPr>
          <w:trHeight w:val="3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  <w:textDirection w:val="tbRlV"/>
          </w:tcPr>
          <w:p w14:paraId="30E95B10" w14:textId="77777777" w:rsidR="00501F2E" w:rsidRPr="00CC11ED" w:rsidRDefault="00501F2E" w:rsidP="007B50B4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C11ED">
              <w:rPr>
                <w:rFonts w:asciiTheme="minorEastAsia" w:eastAsiaTheme="minorEastAsia" w:hAnsiTheme="minorEastAsia" w:hint="eastAsia"/>
                <w:szCs w:val="21"/>
              </w:rPr>
              <w:t>被　保　険　者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357521A" w14:textId="77777777" w:rsidR="00501F2E" w:rsidRPr="00CC11ED" w:rsidRDefault="00501F2E" w:rsidP="007B50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C11ED">
              <w:rPr>
                <w:rFonts w:asciiTheme="minorEastAsia" w:eastAsiaTheme="minorEastAsia" w:hAnsiTheme="minorEastAsia" w:hint="eastAsia"/>
                <w:szCs w:val="21"/>
              </w:rPr>
              <w:t>番　号</w:t>
            </w:r>
          </w:p>
        </w:tc>
        <w:tc>
          <w:tcPr>
            <w:tcW w:w="7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6864" w14:textId="77777777" w:rsidR="00501F2E" w:rsidRPr="00CC11ED" w:rsidRDefault="00501F2E" w:rsidP="007B50B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1F2E" w:rsidRPr="00CC11ED" w14:paraId="7DBEEDA8" w14:textId="77777777" w:rsidTr="00501F2E">
        <w:trPr>
          <w:trHeight w:val="6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14:paraId="5BAFA630" w14:textId="77777777" w:rsidR="00501F2E" w:rsidRPr="00CC11ED" w:rsidRDefault="00501F2E" w:rsidP="007B50B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C876902" w14:textId="77777777" w:rsidR="00501F2E" w:rsidRPr="00CC11ED" w:rsidRDefault="00501F2E" w:rsidP="007B50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C11ED">
              <w:rPr>
                <w:rFonts w:asciiTheme="minorEastAsia" w:eastAsiaTheme="minorEastAsia" w:hAnsiTheme="minorEastAsia" w:hint="eastAsia"/>
                <w:szCs w:val="21"/>
              </w:rPr>
              <w:t>住　所</w:t>
            </w:r>
          </w:p>
        </w:tc>
        <w:tc>
          <w:tcPr>
            <w:tcW w:w="7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6F4E" w14:textId="77777777" w:rsidR="00501F2E" w:rsidRPr="00CC11ED" w:rsidRDefault="00501F2E" w:rsidP="007B50B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1F2E" w:rsidRPr="00CC11ED" w14:paraId="74E06AA7" w14:textId="77777777" w:rsidTr="00501F2E">
        <w:trPr>
          <w:trHeight w:val="3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14:paraId="20B03CA5" w14:textId="77777777" w:rsidR="00501F2E" w:rsidRPr="00CC11ED" w:rsidRDefault="00501F2E" w:rsidP="007B50B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4134E19" w14:textId="77777777" w:rsidR="00501F2E" w:rsidRPr="00CC11ED" w:rsidRDefault="00501F2E" w:rsidP="007B50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C11ED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A7EBDA" w14:textId="77777777" w:rsidR="00501F2E" w:rsidRPr="00CC11ED" w:rsidRDefault="00501F2E" w:rsidP="007B50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C0FCAB6" w14:textId="77777777" w:rsidR="00501F2E" w:rsidRPr="00CC11ED" w:rsidRDefault="00501F2E" w:rsidP="007B50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C11ED">
              <w:rPr>
                <w:rFonts w:asciiTheme="minorEastAsia" w:eastAsiaTheme="minorEastAsia" w:hAnsiTheme="minorEastAsia" w:hint="eastAsia"/>
                <w:szCs w:val="21"/>
              </w:rPr>
              <w:t>生 年 月 日</w:t>
            </w:r>
          </w:p>
        </w:tc>
      </w:tr>
      <w:tr w:rsidR="00501F2E" w:rsidRPr="00CC11ED" w14:paraId="093B3920" w14:textId="77777777" w:rsidTr="00501F2E"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14:paraId="60686DE5" w14:textId="77777777" w:rsidR="00501F2E" w:rsidRPr="00CC11ED" w:rsidRDefault="00501F2E" w:rsidP="007B50B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14CD351" w14:textId="77777777" w:rsidR="00501F2E" w:rsidRPr="00CC11ED" w:rsidRDefault="00501F2E" w:rsidP="007B50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C11ED"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363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9E33" w14:textId="77777777" w:rsidR="00501F2E" w:rsidRPr="00CC11ED" w:rsidRDefault="00501F2E" w:rsidP="0010596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C0D9" w14:textId="77777777" w:rsidR="00501F2E" w:rsidRPr="00CC11ED" w:rsidRDefault="00501F2E" w:rsidP="008178D6">
            <w:pPr>
              <w:rPr>
                <w:rFonts w:asciiTheme="minorEastAsia" w:eastAsiaTheme="minorEastAsia" w:hAnsiTheme="minorEastAsia"/>
                <w:szCs w:val="21"/>
              </w:rPr>
            </w:pPr>
            <w:r w:rsidRPr="00CC11ED">
              <w:rPr>
                <w:rFonts w:asciiTheme="minorEastAsia" w:eastAsiaTheme="minorEastAsia" w:hAnsiTheme="minorEastAsia" w:hint="eastAsia"/>
                <w:szCs w:val="21"/>
              </w:rPr>
              <w:t xml:space="preserve">　　　　年　　　月　　　日</w:t>
            </w:r>
          </w:p>
        </w:tc>
      </w:tr>
      <w:tr w:rsidR="00501F2E" w:rsidRPr="00CC11ED" w14:paraId="33FF0D3B" w14:textId="77777777" w:rsidTr="00501F2E">
        <w:trPr>
          <w:trHeight w:val="4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14:paraId="400B3081" w14:textId="77777777" w:rsidR="00501F2E" w:rsidRPr="00CC11ED" w:rsidRDefault="00501F2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850A154" w14:textId="77777777" w:rsidR="00501F2E" w:rsidRPr="00CC11ED" w:rsidRDefault="00501F2E" w:rsidP="00D51C2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C11ED">
              <w:rPr>
                <w:rFonts w:asciiTheme="minorEastAsia" w:eastAsiaTheme="minorEastAsia" w:hAnsiTheme="minorEastAsia" w:hint="eastAsia"/>
                <w:szCs w:val="21"/>
              </w:rPr>
              <w:t>要介護度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849CC8A" w14:textId="77777777" w:rsidR="00501F2E" w:rsidRPr="00CC11ED" w:rsidRDefault="00501F2E" w:rsidP="00D51C2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C11ED">
              <w:rPr>
                <w:rFonts w:asciiTheme="minorEastAsia" w:eastAsiaTheme="minorEastAsia" w:hAnsiTheme="minorEastAsia" w:hint="eastAsia"/>
                <w:szCs w:val="21"/>
              </w:rPr>
              <w:t>要介護１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2388660" w14:textId="77777777" w:rsidR="00501F2E" w:rsidRPr="00CC11ED" w:rsidRDefault="00501F2E" w:rsidP="00D51C2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C11ED">
              <w:rPr>
                <w:rFonts w:asciiTheme="minorEastAsia" w:eastAsiaTheme="minorEastAsia" w:hAnsiTheme="minorEastAsia" w:hint="eastAsia"/>
                <w:szCs w:val="21"/>
              </w:rPr>
              <w:t>要介護２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D87EC37" w14:textId="77777777" w:rsidR="00501F2E" w:rsidRPr="00CC11ED" w:rsidRDefault="00501F2E" w:rsidP="00D51C2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C11ED">
              <w:rPr>
                <w:rFonts w:asciiTheme="minorEastAsia" w:eastAsiaTheme="minorEastAsia" w:hAnsiTheme="minorEastAsia" w:hint="eastAsia"/>
                <w:szCs w:val="21"/>
              </w:rPr>
              <w:t>要介護３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27DBD91" w14:textId="77777777" w:rsidR="00501F2E" w:rsidRPr="00CC11ED" w:rsidRDefault="00501F2E" w:rsidP="00D51C2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C11ED">
              <w:rPr>
                <w:rFonts w:asciiTheme="minorEastAsia" w:eastAsiaTheme="minorEastAsia" w:hAnsiTheme="minorEastAsia" w:hint="eastAsia"/>
                <w:szCs w:val="21"/>
              </w:rPr>
              <w:t>要介護４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CDE375F" w14:textId="77777777" w:rsidR="00501F2E" w:rsidRPr="00CC11ED" w:rsidRDefault="00501F2E" w:rsidP="00D51C2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C11ED">
              <w:rPr>
                <w:rFonts w:asciiTheme="minorEastAsia" w:eastAsiaTheme="minorEastAsia" w:hAnsiTheme="minorEastAsia" w:hint="eastAsia"/>
                <w:szCs w:val="21"/>
              </w:rPr>
              <w:t>要介護５</w:t>
            </w:r>
          </w:p>
        </w:tc>
      </w:tr>
      <w:tr w:rsidR="00501F2E" w:rsidRPr="00CC11ED" w14:paraId="145A66B8" w14:textId="77777777" w:rsidTr="00773620">
        <w:trPr>
          <w:trHeight w:val="4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14:paraId="5AAB627B" w14:textId="77777777" w:rsidR="00501F2E" w:rsidRPr="00CC11ED" w:rsidRDefault="00501F2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BEDDE8C" w14:textId="77777777" w:rsidR="00501F2E" w:rsidRPr="00CC11ED" w:rsidRDefault="00501F2E" w:rsidP="00D51C2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C11ED">
              <w:rPr>
                <w:rFonts w:asciiTheme="minorEastAsia" w:eastAsiaTheme="minorEastAsia" w:hAnsiTheme="minorEastAsia" w:hint="eastAsia"/>
                <w:szCs w:val="21"/>
              </w:rPr>
              <w:t>基準回数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F7FA734" w14:textId="77777777" w:rsidR="00501F2E" w:rsidRPr="00CC11ED" w:rsidRDefault="00501F2E" w:rsidP="00D51C2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C11ED">
              <w:rPr>
                <w:rFonts w:asciiTheme="minorEastAsia" w:eastAsiaTheme="minorEastAsia" w:hAnsiTheme="minorEastAsia" w:hint="eastAsia"/>
                <w:szCs w:val="21"/>
              </w:rPr>
              <w:t>２７回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F3E69F5" w14:textId="77777777" w:rsidR="00501F2E" w:rsidRPr="00CC11ED" w:rsidRDefault="00501F2E" w:rsidP="00D51C2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C11ED">
              <w:rPr>
                <w:rFonts w:asciiTheme="minorEastAsia" w:eastAsiaTheme="minorEastAsia" w:hAnsiTheme="minorEastAsia" w:hint="eastAsia"/>
                <w:szCs w:val="21"/>
              </w:rPr>
              <w:t>３４回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8739D6A" w14:textId="77777777" w:rsidR="00501F2E" w:rsidRPr="00CC11ED" w:rsidRDefault="00501F2E" w:rsidP="00D51C2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C11ED">
              <w:rPr>
                <w:rFonts w:asciiTheme="minorEastAsia" w:eastAsiaTheme="minorEastAsia" w:hAnsiTheme="minorEastAsia" w:hint="eastAsia"/>
                <w:szCs w:val="21"/>
              </w:rPr>
              <w:t>４３回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66ADB4D" w14:textId="77777777" w:rsidR="00501F2E" w:rsidRPr="00CC11ED" w:rsidRDefault="00501F2E" w:rsidP="00D51C2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C11ED">
              <w:rPr>
                <w:rFonts w:asciiTheme="minorEastAsia" w:eastAsiaTheme="minorEastAsia" w:hAnsiTheme="minorEastAsia" w:hint="eastAsia"/>
                <w:szCs w:val="21"/>
              </w:rPr>
              <w:t>３８回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C6BF31D" w14:textId="77777777" w:rsidR="00501F2E" w:rsidRPr="00CC11ED" w:rsidRDefault="00501F2E" w:rsidP="00D51C2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C11ED">
              <w:rPr>
                <w:rFonts w:asciiTheme="minorEastAsia" w:eastAsiaTheme="minorEastAsia" w:hAnsiTheme="minorEastAsia" w:hint="eastAsia"/>
                <w:szCs w:val="21"/>
              </w:rPr>
              <w:t>３１回</w:t>
            </w:r>
          </w:p>
        </w:tc>
      </w:tr>
      <w:tr w:rsidR="00501F2E" w:rsidRPr="00CC11ED" w14:paraId="315E9625" w14:textId="77777777" w:rsidTr="00501F2E">
        <w:trPr>
          <w:trHeight w:val="4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14:paraId="6B2369BF" w14:textId="77777777" w:rsidR="00501F2E" w:rsidRPr="00CC11ED" w:rsidRDefault="00501F2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89CBA79" w14:textId="77777777" w:rsidR="00501F2E" w:rsidRPr="00CC11ED" w:rsidRDefault="00501F2E" w:rsidP="00D51C2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C11ED">
              <w:rPr>
                <w:rFonts w:asciiTheme="minorEastAsia" w:eastAsiaTheme="minorEastAsia" w:hAnsiTheme="minorEastAsia" w:hint="eastAsia"/>
                <w:szCs w:val="21"/>
              </w:rPr>
              <w:t>計画上の回数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97FD" w14:textId="77777777" w:rsidR="00501F2E" w:rsidRPr="00CC11ED" w:rsidRDefault="00501F2E" w:rsidP="00D51C2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8B32" w14:textId="77777777" w:rsidR="00501F2E" w:rsidRPr="00CC11ED" w:rsidRDefault="00501F2E" w:rsidP="00D51C2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BF2E" w14:textId="77777777" w:rsidR="00501F2E" w:rsidRPr="00CC11ED" w:rsidRDefault="00501F2E" w:rsidP="00D51C2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FC2A" w14:textId="77777777" w:rsidR="00501F2E" w:rsidRPr="00CC11ED" w:rsidRDefault="00501F2E" w:rsidP="00D51C2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906D" w14:textId="77777777" w:rsidR="00501F2E" w:rsidRPr="00CC11ED" w:rsidRDefault="00501F2E" w:rsidP="00D51C2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1F2E" w:rsidRPr="00CC11ED" w14:paraId="301A7E25" w14:textId="77777777" w:rsidTr="00501F2E">
        <w:trPr>
          <w:trHeight w:val="53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14B2CD41" w14:textId="77777777" w:rsidR="00501F2E" w:rsidRPr="00CC11ED" w:rsidRDefault="00501F2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A78F8DA" w14:textId="77777777" w:rsidR="00501F2E" w:rsidRPr="00CC11ED" w:rsidRDefault="00104497" w:rsidP="00104497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C11ED">
              <w:rPr>
                <w:rFonts w:asciiTheme="minorEastAsia" w:eastAsiaTheme="minorEastAsia" w:hAnsiTheme="minorEastAsia" w:hint="eastAsia"/>
                <w:szCs w:val="21"/>
              </w:rPr>
              <w:t>計画</w:t>
            </w:r>
            <w:r w:rsidR="00501F2E" w:rsidRPr="00CC11ED">
              <w:rPr>
                <w:rFonts w:asciiTheme="minorEastAsia" w:eastAsiaTheme="minorEastAsia" w:hAnsiTheme="minorEastAsia" w:hint="eastAsia"/>
                <w:szCs w:val="21"/>
              </w:rPr>
              <w:t>期間</w:t>
            </w:r>
          </w:p>
          <w:p w14:paraId="7DEF8C8C" w14:textId="77777777" w:rsidR="00104497" w:rsidRPr="00CC11ED" w:rsidRDefault="00104497" w:rsidP="0010449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C11ED">
              <w:rPr>
                <w:rFonts w:asciiTheme="minorEastAsia" w:eastAsiaTheme="minorEastAsia" w:hAnsiTheme="minorEastAsia" w:hint="eastAsia"/>
                <w:szCs w:val="21"/>
              </w:rPr>
              <w:t>（短期目標）</w:t>
            </w:r>
          </w:p>
        </w:tc>
        <w:tc>
          <w:tcPr>
            <w:tcW w:w="7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D064" w14:textId="77777777" w:rsidR="00501F2E" w:rsidRPr="00CC11ED" w:rsidRDefault="00501F2E" w:rsidP="00D51C2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C11ED">
              <w:rPr>
                <w:rFonts w:asciiTheme="minorEastAsia" w:eastAsiaTheme="minorEastAsia" w:hAnsiTheme="minorEastAsia" w:hint="eastAsia"/>
                <w:szCs w:val="21"/>
              </w:rPr>
              <w:t>年　　月　　日　～　　　　年　　月　　日</w:t>
            </w:r>
          </w:p>
        </w:tc>
      </w:tr>
      <w:tr w:rsidR="00104497" w:rsidRPr="00CC11ED" w14:paraId="52474220" w14:textId="77777777" w:rsidTr="00104497">
        <w:trPr>
          <w:trHeight w:val="64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27EA" w14:textId="77777777" w:rsidR="00104497" w:rsidRPr="00CC11ED" w:rsidRDefault="00104497" w:rsidP="00104497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C11ED">
              <w:rPr>
                <w:rFonts w:asciiTheme="minorEastAsia" w:eastAsiaTheme="minorEastAsia" w:hAnsiTheme="minorEastAsia" w:hint="eastAsia"/>
                <w:szCs w:val="21"/>
              </w:rPr>
              <w:t>居宅サービス計画に位置付けた理由と効果</w:t>
            </w:r>
          </w:p>
          <w:p w14:paraId="0115E0A7" w14:textId="77777777" w:rsidR="00104497" w:rsidRPr="00CC11ED" w:rsidRDefault="00104497" w:rsidP="00A77A04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3F581353" w14:textId="77777777" w:rsidR="00104497" w:rsidRPr="00CC11ED" w:rsidRDefault="00104497" w:rsidP="00A77A04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30EA3AE2" w14:textId="77777777" w:rsidR="00104497" w:rsidRPr="00CC11ED" w:rsidRDefault="00104497" w:rsidP="00A77A04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24E1CC57" w14:textId="77777777" w:rsidR="00104497" w:rsidRPr="00CC11ED" w:rsidRDefault="00104497" w:rsidP="00A77A04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0568F017" w14:textId="77777777" w:rsidR="00A77A04" w:rsidRPr="00CC11ED" w:rsidRDefault="00A77A04" w:rsidP="00A77A04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25CF449A" w14:textId="77777777" w:rsidR="00A77A04" w:rsidRPr="00CC11ED" w:rsidRDefault="00A77A04" w:rsidP="00A77A04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1B877BCC" w14:textId="77777777" w:rsidR="00A77A04" w:rsidRPr="00CC11ED" w:rsidRDefault="00A77A04" w:rsidP="00A77A04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37A50F43" w14:textId="77777777" w:rsidR="006753B1" w:rsidRPr="00CC11ED" w:rsidRDefault="006753B1" w:rsidP="00A77A04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04497" w:rsidRPr="00CC11ED" w14:paraId="64720D61" w14:textId="77777777" w:rsidTr="00104497">
        <w:trPr>
          <w:trHeight w:val="64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95BA" w14:textId="77777777" w:rsidR="00104497" w:rsidRPr="00CC11ED" w:rsidRDefault="003700E2" w:rsidP="00104497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C11ED">
              <w:rPr>
                <w:rFonts w:asciiTheme="minorEastAsia" w:eastAsiaTheme="minorEastAsia" w:hAnsiTheme="minorEastAsia" w:hint="eastAsia"/>
                <w:szCs w:val="21"/>
              </w:rPr>
              <w:t>代替手段に関する</w:t>
            </w:r>
            <w:r w:rsidR="00104497" w:rsidRPr="00CC11ED">
              <w:rPr>
                <w:rFonts w:asciiTheme="minorEastAsia" w:eastAsiaTheme="minorEastAsia" w:hAnsiTheme="minorEastAsia" w:hint="eastAsia"/>
                <w:szCs w:val="21"/>
              </w:rPr>
              <w:t>検討の有無</w:t>
            </w:r>
          </w:p>
          <w:p w14:paraId="013CBAB8" w14:textId="77777777" w:rsidR="00104497" w:rsidRPr="00CC11ED" w:rsidRDefault="00104497" w:rsidP="00A77A04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11D3D686" w14:textId="77777777" w:rsidR="006753B1" w:rsidRPr="00CC11ED" w:rsidRDefault="006753B1" w:rsidP="00A77A04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06D99692" w14:textId="77777777" w:rsidR="00104497" w:rsidRPr="00CC11ED" w:rsidRDefault="00104497" w:rsidP="00A77A04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04497" w:rsidRPr="00CC11ED" w14:paraId="063840F3" w14:textId="77777777" w:rsidTr="00104497">
        <w:trPr>
          <w:trHeight w:val="64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3C7D" w14:textId="77777777" w:rsidR="00104497" w:rsidRPr="00CC11ED" w:rsidRDefault="00104497" w:rsidP="00104497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C11ED">
              <w:rPr>
                <w:rFonts w:asciiTheme="minorEastAsia" w:eastAsiaTheme="minorEastAsia" w:hAnsiTheme="minorEastAsia" w:hint="eastAsia"/>
                <w:szCs w:val="21"/>
              </w:rPr>
              <w:t>管理者意見</w:t>
            </w:r>
          </w:p>
          <w:p w14:paraId="4DB534F7" w14:textId="77777777" w:rsidR="00104497" w:rsidRPr="00CC11ED" w:rsidRDefault="00104497" w:rsidP="00A77A04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BBDD25B" w14:textId="77777777" w:rsidR="008178D6" w:rsidRPr="00CC11ED" w:rsidRDefault="008178D6" w:rsidP="00A77A04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C3BB2BD" w14:textId="77777777" w:rsidR="00104497" w:rsidRPr="00CC11ED" w:rsidRDefault="00104497" w:rsidP="00A77A04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944FA05" w14:textId="77777777" w:rsidR="00104497" w:rsidRPr="00CC11ED" w:rsidRDefault="00104497" w:rsidP="00A77A04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720676B" w14:textId="77777777" w:rsidR="007B50B4" w:rsidRPr="00CC11ED" w:rsidRDefault="007B50B4" w:rsidP="007B50B4">
      <w:pPr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CC11ED">
        <w:rPr>
          <w:rFonts w:asciiTheme="minorEastAsia" w:eastAsiaTheme="minorEastAsia" w:hAnsiTheme="minorEastAsia" w:hint="eastAsia"/>
          <w:sz w:val="22"/>
          <w:szCs w:val="22"/>
        </w:rPr>
        <w:t>【添付書類】居宅サービス計画書（第１～７表）、アセスメント表、</w:t>
      </w:r>
    </w:p>
    <w:p w14:paraId="712C5619" w14:textId="77777777" w:rsidR="00A5229C" w:rsidRPr="00CC11ED" w:rsidRDefault="007B50B4" w:rsidP="007B50B4">
      <w:pPr>
        <w:spacing w:line="280" w:lineRule="exact"/>
        <w:ind w:firstLineChars="600" w:firstLine="1320"/>
        <w:rPr>
          <w:rFonts w:asciiTheme="minorEastAsia" w:eastAsiaTheme="minorEastAsia" w:hAnsiTheme="minorEastAsia"/>
          <w:sz w:val="22"/>
          <w:szCs w:val="22"/>
        </w:rPr>
      </w:pPr>
      <w:r w:rsidRPr="00CC11ED">
        <w:rPr>
          <w:rFonts w:asciiTheme="minorEastAsia" w:eastAsiaTheme="minorEastAsia" w:hAnsiTheme="minorEastAsia" w:hint="eastAsia"/>
          <w:sz w:val="22"/>
          <w:szCs w:val="22"/>
        </w:rPr>
        <w:t>基本情報シート、リ・アセスメント</w:t>
      </w:r>
      <w:r w:rsidR="00A300BB" w:rsidRPr="00CC11ED">
        <w:rPr>
          <w:rFonts w:asciiTheme="minorEastAsia" w:eastAsiaTheme="minorEastAsia" w:hAnsiTheme="minorEastAsia" w:hint="eastAsia"/>
          <w:sz w:val="22"/>
          <w:szCs w:val="22"/>
        </w:rPr>
        <w:t>支援</w:t>
      </w:r>
      <w:r w:rsidRPr="00CC11ED">
        <w:rPr>
          <w:rFonts w:asciiTheme="minorEastAsia" w:eastAsiaTheme="minorEastAsia" w:hAnsiTheme="minorEastAsia" w:hint="eastAsia"/>
          <w:sz w:val="22"/>
          <w:szCs w:val="22"/>
        </w:rPr>
        <w:t>シート</w:t>
      </w:r>
    </w:p>
    <w:sectPr w:rsidR="00A5229C" w:rsidRPr="00CC11ED" w:rsidSect="006753B1">
      <w:headerReference w:type="default" r:id="rId6"/>
      <w:pgSz w:w="11906" w:h="16838" w:code="9"/>
      <w:pgMar w:top="1134" w:right="1418" w:bottom="85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F70F5" w14:textId="77777777" w:rsidR="005972AC" w:rsidRDefault="005972AC" w:rsidP="00DF006D">
      <w:r>
        <w:separator/>
      </w:r>
    </w:p>
  </w:endnote>
  <w:endnote w:type="continuationSeparator" w:id="0">
    <w:p w14:paraId="69DC9697" w14:textId="77777777" w:rsidR="005972AC" w:rsidRDefault="005972AC" w:rsidP="00DF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F64A8" w14:textId="77777777" w:rsidR="005972AC" w:rsidRDefault="005972AC" w:rsidP="00DF006D">
      <w:r>
        <w:separator/>
      </w:r>
    </w:p>
  </w:footnote>
  <w:footnote w:type="continuationSeparator" w:id="0">
    <w:p w14:paraId="76E4C61B" w14:textId="77777777" w:rsidR="005972AC" w:rsidRDefault="005972AC" w:rsidP="00DF0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F25A3" w14:textId="77777777" w:rsidR="000039ED" w:rsidRPr="000039ED" w:rsidRDefault="000039ED" w:rsidP="000039ED">
    <w:pPr>
      <w:pStyle w:val="a3"/>
      <w:wordWrap w:val="0"/>
      <w:jc w:val="right"/>
    </w:pPr>
    <w:r w:rsidRPr="000039ED">
      <w:rPr>
        <w:rFonts w:hint="eastAsia"/>
        <w:bdr w:val="single" w:sz="4" w:space="0" w:color="auto"/>
      </w:rPr>
      <w:t xml:space="preserve">　別　紙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83F"/>
    <w:rsid w:val="00003750"/>
    <w:rsid w:val="000039ED"/>
    <w:rsid w:val="00003F17"/>
    <w:rsid w:val="00003FD7"/>
    <w:rsid w:val="00004673"/>
    <w:rsid w:val="000069E1"/>
    <w:rsid w:val="00026D21"/>
    <w:rsid w:val="0002781E"/>
    <w:rsid w:val="00033065"/>
    <w:rsid w:val="000436BF"/>
    <w:rsid w:val="00055565"/>
    <w:rsid w:val="00056B16"/>
    <w:rsid w:val="0006706C"/>
    <w:rsid w:val="000711B3"/>
    <w:rsid w:val="000721AE"/>
    <w:rsid w:val="000904FF"/>
    <w:rsid w:val="000931CF"/>
    <w:rsid w:val="000A6081"/>
    <w:rsid w:val="000B1A35"/>
    <w:rsid w:val="000C0D89"/>
    <w:rsid w:val="000C3A58"/>
    <w:rsid w:val="000F45B6"/>
    <w:rsid w:val="0010402F"/>
    <w:rsid w:val="00104497"/>
    <w:rsid w:val="00105968"/>
    <w:rsid w:val="00112D76"/>
    <w:rsid w:val="00113DC9"/>
    <w:rsid w:val="00115FDF"/>
    <w:rsid w:val="001332A7"/>
    <w:rsid w:val="00151191"/>
    <w:rsid w:val="00170BE8"/>
    <w:rsid w:val="00181345"/>
    <w:rsid w:val="001B6B64"/>
    <w:rsid w:val="001C0C8E"/>
    <w:rsid w:val="001D0E38"/>
    <w:rsid w:val="001D53ED"/>
    <w:rsid w:val="001D5BB3"/>
    <w:rsid w:val="00200027"/>
    <w:rsid w:val="002013C7"/>
    <w:rsid w:val="00211066"/>
    <w:rsid w:val="0021307F"/>
    <w:rsid w:val="00215D89"/>
    <w:rsid w:val="002237F1"/>
    <w:rsid w:val="002328DA"/>
    <w:rsid w:val="002347A4"/>
    <w:rsid w:val="00243D6C"/>
    <w:rsid w:val="00253CC8"/>
    <w:rsid w:val="00276721"/>
    <w:rsid w:val="002966DD"/>
    <w:rsid w:val="002A7350"/>
    <w:rsid w:val="002B70A7"/>
    <w:rsid w:val="002D1803"/>
    <w:rsid w:val="002D7860"/>
    <w:rsid w:val="002E429E"/>
    <w:rsid w:val="002E66FF"/>
    <w:rsid w:val="0030240A"/>
    <w:rsid w:val="0031214C"/>
    <w:rsid w:val="00340C3B"/>
    <w:rsid w:val="00362863"/>
    <w:rsid w:val="003700E2"/>
    <w:rsid w:val="00372014"/>
    <w:rsid w:val="00372D73"/>
    <w:rsid w:val="00385DE6"/>
    <w:rsid w:val="003A2D89"/>
    <w:rsid w:val="003E3BB9"/>
    <w:rsid w:val="003F2FC8"/>
    <w:rsid w:val="003F339C"/>
    <w:rsid w:val="003F4AB9"/>
    <w:rsid w:val="00431939"/>
    <w:rsid w:val="0044504D"/>
    <w:rsid w:val="00450AD3"/>
    <w:rsid w:val="00454A0C"/>
    <w:rsid w:val="0046797B"/>
    <w:rsid w:val="004728A2"/>
    <w:rsid w:val="004808DE"/>
    <w:rsid w:val="00486F08"/>
    <w:rsid w:val="004A3881"/>
    <w:rsid w:val="004A497B"/>
    <w:rsid w:val="004B0C38"/>
    <w:rsid w:val="004B2533"/>
    <w:rsid w:val="004B3D13"/>
    <w:rsid w:val="004C535D"/>
    <w:rsid w:val="004D5BE6"/>
    <w:rsid w:val="004E078C"/>
    <w:rsid w:val="004E2EA7"/>
    <w:rsid w:val="004E67A2"/>
    <w:rsid w:val="004F53E9"/>
    <w:rsid w:val="00501F2E"/>
    <w:rsid w:val="00513936"/>
    <w:rsid w:val="00513FBC"/>
    <w:rsid w:val="00517993"/>
    <w:rsid w:val="00530D22"/>
    <w:rsid w:val="00541883"/>
    <w:rsid w:val="00551E64"/>
    <w:rsid w:val="005869F9"/>
    <w:rsid w:val="005972AC"/>
    <w:rsid w:val="005B66ED"/>
    <w:rsid w:val="005D6B11"/>
    <w:rsid w:val="005E30AC"/>
    <w:rsid w:val="00606C30"/>
    <w:rsid w:val="0061403E"/>
    <w:rsid w:val="00627CCF"/>
    <w:rsid w:val="00641060"/>
    <w:rsid w:val="006421A5"/>
    <w:rsid w:val="006435A2"/>
    <w:rsid w:val="00650C5C"/>
    <w:rsid w:val="00653136"/>
    <w:rsid w:val="00661427"/>
    <w:rsid w:val="0066178E"/>
    <w:rsid w:val="006753B1"/>
    <w:rsid w:val="00686D21"/>
    <w:rsid w:val="00697894"/>
    <w:rsid w:val="006A2F66"/>
    <w:rsid w:val="006A761F"/>
    <w:rsid w:val="006D4B1D"/>
    <w:rsid w:val="006F39F6"/>
    <w:rsid w:val="006F4BE9"/>
    <w:rsid w:val="006F5DED"/>
    <w:rsid w:val="0073083F"/>
    <w:rsid w:val="00731752"/>
    <w:rsid w:val="00746072"/>
    <w:rsid w:val="00751C59"/>
    <w:rsid w:val="00773620"/>
    <w:rsid w:val="00784478"/>
    <w:rsid w:val="00787F91"/>
    <w:rsid w:val="007A3738"/>
    <w:rsid w:val="007A514C"/>
    <w:rsid w:val="007B50B4"/>
    <w:rsid w:val="007E67F0"/>
    <w:rsid w:val="008052AE"/>
    <w:rsid w:val="00812075"/>
    <w:rsid w:val="008178D6"/>
    <w:rsid w:val="00826985"/>
    <w:rsid w:val="008316FD"/>
    <w:rsid w:val="00836B60"/>
    <w:rsid w:val="00847AD5"/>
    <w:rsid w:val="00893303"/>
    <w:rsid w:val="00893F49"/>
    <w:rsid w:val="008A2651"/>
    <w:rsid w:val="008A3289"/>
    <w:rsid w:val="008A5C86"/>
    <w:rsid w:val="008B04E4"/>
    <w:rsid w:val="008B4AFA"/>
    <w:rsid w:val="008C2EEE"/>
    <w:rsid w:val="008D125A"/>
    <w:rsid w:val="008D130D"/>
    <w:rsid w:val="008E0BDD"/>
    <w:rsid w:val="009079BD"/>
    <w:rsid w:val="00910077"/>
    <w:rsid w:val="00931DB7"/>
    <w:rsid w:val="0094299F"/>
    <w:rsid w:val="009442A0"/>
    <w:rsid w:val="0095168D"/>
    <w:rsid w:val="00952106"/>
    <w:rsid w:val="00960922"/>
    <w:rsid w:val="00972C76"/>
    <w:rsid w:val="00973B9D"/>
    <w:rsid w:val="00975149"/>
    <w:rsid w:val="009904E7"/>
    <w:rsid w:val="00992F2A"/>
    <w:rsid w:val="009A3CCF"/>
    <w:rsid w:val="009A3DB4"/>
    <w:rsid w:val="009D289E"/>
    <w:rsid w:val="009D4648"/>
    <w:rsid w:val="009D5037"/>
    <w:rsid w:val="009E2F1C"/>
    <w:rsid w:val="009F40B7"/>
    <w:rsid w:val="00A028F6"/>
    <w:rsid w:val="00A12A7E"/>
    <w:rsid w:val="00A300BB"/>
    <w:rsid w:val="00A36727"/>
    <w:rsid w:val="00A4218D"/>
    <w:rsid w:val="00A5229C"/>
    <w:rsid w:val="00A6177B"/>
    <w:rsid w:val="00A67FC8"/>
    <w:rsid w:val="00A77A04"/>
    <w:rsid w:val="00A8132F"/>
    <w:rsid w:val="00A81410"/>
    <w:rsid w:val="00A8627B"/>
    <w:rsid w:val="00A911D4"/>
    <w:rsid w:val="00A92D2A"/>
    <w:rsid w:val="00A94FB4"/>
    <w:rsid w:val="00AB5DA8"/>
    <w:rsid w:val="00AC1537"/>
    <w:rsid w:val="00AC624C"/>
    <w:rsid w:val="00AC65E0"/>
    <w:rsid w:val="00AD264F"/>
    <w:rsid w:val="00AD7265"/>
    <w:rsid w:val="00AE1D98"/>
    <w:rsid w:val="00AE1EA6"/>
    <w:rsid w:val="00AE3FA8"/>
    <w:rsid w:val="00AE6C1B"/>
    <w:rsid w:val="00AF277D"/>
    <w:rsid w:val="00AF63BC"/>
    <w:rsid w:val="00B47B77"/>
    <w:rsid w:val="00B506CF"/>
    <w:rsid w:val="00B550FF"/>
    <w:rsid w:val="00B55E72"/>
    <w:rsid w:val="00B64D10"/>
    <w:rsid w:val="00B95903"/>
    <w:rsid w:val="00B96949"/>
    <w:rsid w:val="00BB340A"/>
    <w:rsid w:val="00BC1E85"/>
    <w:rsid w:val="00BF6685"/>
    <w:rsid w:val="00C0112B"/>
    <w:rsid w:val="00C05F45"/>
    <w:rsid w:val="00C11A0E"/>
    <w:rsid w:val="00C121A6"/>
    <w:rsid w:val="00C138EC"/>
    <w:rsid w:val="00C16366"/>
    <w:rsid w:val="00C16A15"/>
    <w:rsid w:val="00C16F83"/>
    <w:rsid w:val="00C43D4C"/>
    <w:rsid w:val="00C51B20"/>
    <w:rsid w:val="00C558A5"/>
    <w:rsid w:val="00C74471"/>
    <w:rsid w:val="00C779D6"/>
    <w:rsid w:val="00C85695"/>
    <w:rsid w:val="00C976CB"/>
    <w:rsid w:val="00CC11ED"/>
    <w:rsid w:val="00CE73AE"/>
    <w:rsid w:val="00D241A7"/>
    <w:rsid w:val="00D26C82"/>
    <w:rsid w:val="00D30F0C"/>
    <w:rsid w:val="00D46110"/>
    <w:rsid w:val="00D51C20"/>
    <w:rsid w:val="00D6648E"/>
    <w:rsid w:val="00D717C3"/>
    <w:rsid w:val="00D84E00"/>
    <w:rsid w:val="00D86D6D"/>
    <w:rsid w:val="00D9059E"/>
    <w:rsid w:val="00DA0557"/>
    <w:rsid w:val="00DB55C4"/>
    <w:rsid w:val="00DC7F3A"/>
    <w:rsid w:val="00DC7F40"/>
    <w:rsid w:val="00DD0D21"/>
    <w:rsid w:val="00DD1C89"/>
    <w:rsid w:val="00DD513D"/>
    <w:rsid w:val="00DD5549"/>
    <w:rsid w:val="00DD7937"/>
    <w:rsid w:val="00DF006D"/>
    <w:rsid w:val="00DF5365"/>
    <w:rsid w:val="00E32315"/>
    <w:rsid w:val="00E32B07"/>
    <w:rsid w:val="00E5019E"/>
    <w:rsid w:val="00E51591"/>
    <w:rsid w:val="00E57B02"/>
    <w:rsid w:val="00E75BB8"/>
    <w:rsid w:val="00EB6669"/>
    <w:rsid w:val="00EC1B06"/>
    <w:rsid w:val="00ED470B"/>
    <w:rsid w:val="00EE7AB0"/>
    <w:rsid w:val="00EF2A5F"/>
    <w:rsid w:val="00F068DB"/>
    <w:rsid w:val="00F137A1"/>
    <w:rsid w:val="00F13D90"/>
    <w:rsid w:val="00F1570F"/>
    <w:rsid w:val="00F24287"/>
    <w:rsid w:val="00F24F56"/>
    <w:rsid w:val="00F376AF"/>
    <w:rsid w:val="00F567B8"/>
    <w:rsid w:val="00F648F6"/>
    <w:rsid w:val="00F656F4"/>
    <w:rsid w:val="00F7514D"/>
    <w:rsid w:val="00F77C32"/>
    <w:rsid w:val="00F93B6B"/>
    <w:rsid w:val="00FA20FE"/>
    <w:rsid w:val="00FA7446"/>
    <w:rsid w:val="00FC1F29"/>
    <w:rsid w:val="00FD2DFE"/>
    <w:rsid w:val="00FD6A9B"/>
    <w:rsid w:val="00FD7989"/>
    <w:rsid w:val="00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DA9A41"/>
  <w15:docId w15:val="{E32ED746-6D35-4C4E-8AE8-24184C3C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D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0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006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F0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006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4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44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江東区</dc:creator>
  <cp:lastModifiedBy>保健福祉課</cp:lastModifiedBy>
  <cp:revision>12</cp:revision>
  <cp:lastPrinted>2019-03-29T02:11:00Z</cp:lastPrinted>
  <dcterms:created xsi:type="dcterms:W3CDTF">2018-09-18T02:26:00Z</dcterms:created>
  <dcterms:modified xsi:type="dcterms:W3CDTF">2023-03-15T05:21:00Z</dcterms:modified>
</cp:coreProperties>
</file>